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C6" w:rsidRDefault="00482AC6" w:rsidP="00482AC6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-1074733</wp:posOffset>
            </wp:positionH>
            <wp:positionV relativeFrom="paragraph">
              <wp:posOffset>-801977</wp:posOffset>
            </wp:positionV>
            <wp:extent cx="7623697" cy="10822675"/>
            <wp:effectExtent l="19050" t="0" r="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7" cy="108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482AC6" w:rsidRPr="00172363" w:rsidRDefault="00482AC6" w:rsidP="00482AC6">
      <w:pPr>
        <w:jc w:val="center"/>
        <w:rPr>
          <w:sz w:val="28"/>
          <w:szCs w:val="28"/>
        </w:rPr>
      </w:pPr>
      <w:r w:rsidRPr="00172363">
        <w:rPr>
          <w:sz w:val="28"/>
          <w:szCs w:val="28"/>
        </w:rPr>
        <w:t>Министерство образования и науки Российской Федерации</w:t>
      </w: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Pr="00A609C0" w:rsidRDefault="00482AC6" w:rsidP="00482AC6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82AC6" w:rsidRPr="00A609C0" w:rsidRDefault="00482AC6" w:rsidP="00482AC6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высшего образования</w:t>
      </w:r>
    </w:p>
    <w:p w:rsidR="00482AC6" w:rsidRPr="00324A5A" w:rsidRDefault="00482AC6" w:rsidP="00482AC6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482AC6" w:rsidRPr="00324A5A" w:rsidRDefault="00482AC6" w:rsidP="00482AC6">
      <w:pPr>
        <w:jc w:val="center"/>
        <w:rPr>
          <w:b/>
          <w:bCs/>
          <w:caps/>
          <w:sz w:val="28"/>
          <w:szCs w:val="28"/>
        </w:rPr>
      </w:pPr>
    </w:p>
    <w:p w:rsidR="00482AC6" w:rsidRPr="00324A5A" w:rsidRDefault="00482AC6" w:rsidP="00482AC6">
      <w:pPr>
        <w:jc w:val="center"/>
        <w:rPr>
          <w:b/>
          <w:bCs/>
          <w:caps/>
          <w:sz w:val="28"/>
          <w:szCs w:val="28"/>
        </w:rPr>
      </w:pPr>
    </w:p>
    <w:p w:rsidR="00482AC6" w:rsidRPr="00324A5A" w:rsidRDefault="00482AC6" w:rsidP="00482AC6">
      <w:pPr>
        <w:jc w:val="center"/>
        <w:rPr>
          <w:b/>
          <w:bCs/>
          <w:caps/>
          <w:sz w:val="20"/>
          <w:szCs w:val="20"/>
        </w:rPr>
      </w:pPr>
      <w:r w:rsidRPr="00324A5A">
        <w:rPr>
          <w:b/>
          <w:bCs/>
          <w:caps/>
          <w:sz w:val="20"/>
          <w:szCs w:val="20"/>
        </w:rPr>
        <w:t>____________________________________________________________</w:t>
      </w:r>
    </w:p>
    <w:p w:rsidR="00482AC6" w:rsidRPr="00324A5A" w:rsidRDefault="00482AC6" w:rsidP="00482AC6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(институт)</w:t>
      </w:r>
    </w:p>
    <w:p w:rsidR="00482AC6" w:rsidRPr="00324A5A" w:rsidRDefault="00482AC6" w:rsidP="00482AC6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____________________________________________________________</w:t>
      </w:r>
    </w:p>
    <w:p w:rsidR="00482AC6" w:rsidRPr="00324A5A" w:rsidRDefault="00482AC6" w:rsidP="00482AC6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(кафедра)</w:t>
      </w: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Pr="00324A5A" w:rsidRDefault="00482AC6" w:rsidP="00482AC6">
      <w:pPr>
        <w:jc w:val="center"/>
        <w:rPr>
          <w:sz w:val="28"/>
          <w:szCs w:val="28"/>
        </w:rPr>
      </w:pPr>
    </w:p>
    <w:p w:rsidR="00482AC6" w:rsidRPr="00324A5A" w:rsidRDefault="00482AC6" w:rsidP="00482AC6">
      <w:pPr>
        <w:rPr>
          <w:b/>
          <w:bCs/>
          <w:caps/>
          <w:sz w:val="28"/>
          <w:szCs w:val="28"/>
        </w:rPr>
      </w:pPr>
    </w:p>
    <w:p w:rsidR="00482AC6" w:rsidRPr="00324A5A" w:rsidRDefault="00482AC6" w:rsidP="00482AC6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:rsidR="00482AC6" w:rsidRPr="00324A5A" w:rsidRDefault="00482AC6" w:rsidP="00482AC6">
      <w:pPr>
        <w:jc w:val="both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482AC6" w:rsidRDefault="00482AC6" w:rsidP="00482AC6">
      <w:pPr>
        <w:jc w:val="both"/>
        <w:rPr>
          <w:sz w:val="28"/>
          <w:szCs w:val="28"/>
        </w:rPr>
      </w:pPr>
    </w:p>
    <w:p w:rsidR="00482AC6" w:rsidRPr="007C4FA8" w:rsidRDefault="00482AC6" w:rsidP="00482AC6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482AC6" w:rsidRDefault="00482AC6" w:rsidP="00482AC6">
      <w:pPr>
        <w:jc w:val="both"/>
        <w:rPr>
          <w:sz w:val="28"/>
          <w:szCs w:val="28"/>
        </w:rPr>
      </w:pPr>
    </w:p>
    <w:p w:rsidR="00482AC6" w:rsidRDefault="00482AC6" w:rsidP="00482AC6">
      <w:pPr>
        <w:jc w:val="both"/>
        <w:rPr>
          <w:sz w:val="28"/>
          <w:szCs w:val="28"/>
        </w:rPr>
      </w:pPr>
    </w:p>
    <w:p w:rsidR="00482AC6" w:rsidRPr="00324A5A" w:rsidRDefault="00482AC6" w:rsidP="00482AC6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482AC6" w:rsidRPr="00172363" w:rsidTr="006E67B7">
        <w:tc>
          <w:tcPr>
            <w:tcW w:w="2532" w:type="dxa"/>
          </w:tcPr>
          <w:p w:rsidR="00482AC6" w:rsidRPr="00172363" w:rsidRDefault="00482AC6" w:rsidP="006E67B7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172363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482AC6" w:rsidRPr="00172363" w:rsidRDefault="00482AC6" w:rsidP="006E67B7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482AC6" w:rsidRPr="00172363" w:rsidTr="006E67B7">
        <w:trPr>
          <w:trHeight w:val="849"/>
        </w:trPr>
        <w:tc>
          <w:tcPr>
            <w:tcW w:w="2532" w:type="dxa"/>
          </w:tcPr>
          <w:p w:rsidR="00482AC6" w:rsidRPr="00172363" w:rsidRDefault="00482AC6" w:rsidP="006E67B7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482AC6" w:rsidRPr="00172363" w:rsidRDefault="00482AC6" w:rsidP="006E67B7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482AC6" w:rsidRPr="00172363" w:rsidTr="006E67B7">
        <w:tc>
          <w:tcPr>
            <w:tcW w:w="2532" w:type="dxa"/>
          </w:tcPr>
          <w:p w:rsidR="00482AC6" w:rsidRPr="00172363" w:rsidRDefault="00482AC6" w:rsidP="006E67B7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</w:tcPr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</w:tcPr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482AC6" w:rsidRPr="00172363" w:rsidTr="006E67B7">
        <w:tc>
          <w:tcPr>
            <w:tcW w:w="2532" w:type="dxa"/>
          </w:tcPr>
          <w:p w:rsidR="00482AC6" w:rsidRPr="00172363" w:rsidRDefault="00482AC6" w:rsidP="006E67B7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482AC6" w:rsidRPr="00172363" w:rsidRDefault="00482AC6" w:rsidP="006E67B7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482AC6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482AC6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482AC6" w:rsidRPr="00324A5A" w:rsidRDefault="00482AC6" w:rsidP="00482AC6">
      <w:pPr>
        <w:jc w:val="both"/>
        <w:rPr>
          <w:sz w:val="28"/>
          <w:szCs w:val="28"/>
        </w:rPr>
      </w:pPr>
    </w:p>
    <w:p w:rsidR="00482AC6" w:rsidRPr="00324A5A" w:rsidRDefault="00482AC6" w:rsidP="00482AC6">
      <w:pPr>
        <w:rPr>
          <w:sz w:val="20"/>
          <w:szCs w:val="20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Pr="00324A5A" w:rsidRDefault="00482AC6" w:rsidP="00482AC6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20__</w:t>
      </w:r>
    </w:p>
    <w:p w:rsidR="009C26A4" w:rsidRDefault="009C26A4"/>
    <w:sectPr w:rsidR="009C26A4" w:rsidSect="009C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AC6"/>
    <w:rsid w:val="00482AC6"/>
    <w:rsid w:val="009C26A4"/>
    <w:rsid w:val="00A21646"/>
    <w:rsid w:val="00B51CE5"/>
    <w:rsid w:val="00E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05856-3D40-436F-A2E9-BCCF710A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2016-07-11T04:40:00Z</dcterms:created>
  <dcterms:modified xsi:type="dcterms:W3CDTF">2018-08-30T11:44:00Z</dcterms:modified>
</cp:coreProperties>
</file>